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3B37A8">
        <w:t>Светлячок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2F605F">
        <w:t>4</w:t>
      </w:r>
      <w:r w:rsidR="009216EA">
        <w:t xml:space="preserve"> года по 31 декабря 201</w:t>
      </w:r>
      <w:r w:rsidR="002F605F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2F605F">
            <w:pPr>
              <w:jc w:val="center"/>
            </w:pPr>
            <w:r>
              <w:t>Декларированный годовой доход за 201</w:t>
            </w:r>
            <w:r w:rsidR="002F605F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CE4767" w:rsidTr="003B3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548"/>
        </w:trPr>
        <w:tc>
          <w:tcPr>
            <w:tcW w:w="2864" w:type="dxa"/>
            <w:gridSpan w:val="3"/>
            <w:shd w:val="clear" w:color="auto" w:fill="auto"/>
          </w:tcPr>
          <w:p w:rsidR="00CE4767" w:rsidRDefault="003B37A8" w:rsidP="0098505B">
            <w:pPr>
              <w:jc w:val="both"/>
            </w:pPr>
            <w:r>
              <w:rPr>
                <w:b/>
                <w:bCs/>
              </w:rPr>
              <w:t xml:space="preserve">Ахметова Гульнара </w:t>
            </w:r>
            <w:proofErr w:type="spellStart"/>
            <w:r>
              <w:rPr>
                <w:b/>
                <w:bCs/>
              </w:rPr>
              <w:t>Фаязовна</w:t>
            </w:r>
            <w:proofErr w:type="spellEnd"/>
            <w:r w:rsidR="00CE4767">
              <w:rPr>
                <w:b/>
                <w:bCs/>
              </w:rPr>
              <w:t xml:space="preserve"> </w:t>
            </w:r>
            <w:r w:rsidR="00CE4767" w:rsidRPr="00C7131A">
              <w:rPr>
                <w:b/>
                <w:bCs/>
              </w:rPr>
              <w:t xml:space="preserve"> – </w:t>
            </w:r>
            <w:r w:rsidR="00CE4767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</w:p>
          <w:p w:rsidR="00CE4767" w:rsidRDefault="002F605F" w:rsidP="0098505B">
            <w:pPr>
              <w:jc w:val="center"/>
            </w:pPr>
            <w:r>
              <w:t>275591,75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Pr="007B6628" w:rsidRDefault="003B37A8" w:rsidP="00495C02">
            <w:pPr>
              <w:jc w:val="center"/>
            </w:pPr>
            <w:r>
              <w:t>Земельный участок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3B37A8" w:rsidP="00495C02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3B37A8" w:rsidP="00495C02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</w:p>
          <w:p w:rsidR="00CE4767" w:rsidRDefault="00CE4767" w:rsidP="00495C02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Жилой дом</w:t>
            </w:r>
          </w:p>
          <w:p w:rsidR="00CE4767" w:rsidRDefault="00CE4767" w:rsidP="0098505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3B37A8" w:rsidP="0098505B">
            <w:pPr>
              <w:jc w:val="center"/>
            </w:pPr>
            <w:r>
              <w:t>53</w:t>
            </w:r>
          </w:p>
          <w:p w:rsidR="00CE4767" w:rsidRDefault="00CE4767" w:rsidP="0098505B">
            <w:pPr>
              <w:jc w:val="center"/>
            </w:pPr>
          </w:p>
          <w:p w:rsidR="00CE4767" w:rsidRDefault="003B37A8" w:rsidP="0098505B">
            <w:pPr>
              <w:jc w:val="center"/>
            </w:pPr>
            <w:r>
              <w:t>1027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Россия</w:t>
            </w:r>
          </w:p>
          <w:p w:rsidR="00CE4767" w:rsidRDefault="00CE4767" w:rsidP="0098505B">
            <w:pPr>
              <w:jc w:val="center"/>
            </w:pPr>
          </w:p>
          <w:p w:rsidR="00CE4767" w:rsidRDefault="00CE4767" w:rsidP="0098505B">
            <w:pPr>
              <w:jc w:val="center"/>
            </w:pPr>
            <w:r>
              <w:t>Россия</w:t>
            </w:r>
          </w:p>
        </w:tc>
      </w:tr>
      <w:tr w:rsidR="003B37A8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3B37A8" w:rsidRDefault="003B37A8" w:rsidP="0098505B">
            <w:pPr>
              <w:jc w:val="center"/>
              <w:rPr>
                <w:bCs/>
              </w:rPr>
            </w:pPr>
          </w:p>
          <w:p w:rsidR="003B37A8" w:rsidRPr="00C133DB" w:rsidRDefault="003B37A8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3B37A8" w:rsidRPr="00C133DB" w:rsidRDefault="003B37A8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3B37A8" w:rsidRDefault="003B37A8" w:rsidP="0098505B">
            <w:pPr>
              <w:jc w:val="center"/>
            </w:pPr>
          </w:p>
          <w:p w:rsidR="003B37A8" w:rsidRPr="00667BE3" w:rsidRDefault="002F605F" w:rsidP="0098505B">
            <w:pPr>
              <w:jc w:val="center"/>
            </w:pPr>
            <w:r>
              <w:t>382278,00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3B37A8" w:rsidRDefault="003B37A8" w:rsidP="00AF372E">
            <w:pPr>
              <w:jc w:val="center"/>
            </w:pPr>
          </w:p>
          <w:p w:rsidR="003B37A8" w:rsidRDefault="003B37A8" w:rsidP="00AF372E">
            <w:pPr>
              <w:jc w:val="center"/>
            </w:pPr>
            <w:r>
              <w:t>Земельный участок 1/5</w:t>
            </w:r>
          </w:p>
          <w:p w:rsidR="004937D2" w:rsidRDefault="004937D2" w:rsidP="00AF372E">
            <w:pPr>
              <w:jc w:val="center"/>
            </w:pPr>
            <w:r>
              <w:t>Жилой дом</w:t>
            </w:r>
          </w:p>
          <w:p w:rsidR="004937D2" w:rsidRPr="007B6628" w:rsidRDefault="004937D2" w:rsidP="00AF372E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B37A8" w:rsidRDefault="003B37A8" w:rsidP="00AF372E">
            <w:pPr>
              <w:jc w:val="center"/>
            </w:pPr>
          </w:p>
          <w:p w:rsidR="003B37A8" w:rsidRDefault="003B37A8" w:rsidP="00AF372E">
            <w:pPr>
              <w:jc w:val="center"/>
            </w:pPr>
          </w:p>
          <w:p w:rsidR="003B37A8" w:rsidRDefault="003B37A8" w:rsidP="00AF372E">
            <w:pPr>
              <w:jc w:val="center"/>
            </w:pPr>
            <w:r>
              <w:t>1200</w:t>
            </w:r>
          </w:p>
          <w:p w:rsidR="004937D2" w:rsidRDefault="004937D2" w:rsidP="00AF372E">
            <w:pPr>
              <w:jc w:val="center"/>
            </w:pPr>
            <w:r>
              <w:t>53</w:t>
            </w:r>
          </w:p>
          <w:p w:rsidR="004937D2" w:rsidRDefault="004937D2" w:rsidP="00AF372E">
            <w:pPr>
              <w:jc w:val="center"/>
            </w:pPr>
            <w:r>
              <w:t>1027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B37A8" w:rsidRDefault="003B37A8" w:rsidP="00AC1E02">
            <w:pPr>
              <w:jc w:val="center"/>
            </w:pPr>
          </w:p>
          <w:p w:rsidR="003B37A8" w:rsidRDefault="003B37A8" w:rsidP="00AC1E02">
            <w:pPr>
              <w:jc w:val="center"/>
            </w:pPr>
          </w:p>
          <w:p w:rsidR="003B37A8" w:rsidRDefault="003B37A8" w:rsidP="00AC1E02">
            <w:pPr>
              <w:jc w:val="center"/>
            </w:pPr>
            <w:r>
              <w:t>Россия</w:t>
            </w:r>
          </w:p>
          <w:p w:rsidR="004937D2" w:rsidRDefault="004937D2" w:rsidP="00AC1E02">
            <w:pPr>
              <w:jc w:val="center"/>
            </w:pPr>
            <w:r>
              <w:t>Россия</w:t>
            </w:r>
          </w:p>
          <w:p w:rsidR="004937D2" w:rsidRDefault="004937D2" w:rsidP="00AC1E02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B37A8" w:rsidRDefault="003B37A8" w:rsidP="0098505B"/>
          <w:p w:rsidR="003B37A8" w:rsidRPr="004937D2" w:rsidRDefault="004937D2" w:rsidP="0098505B">
            <w:pPr>
              <w:jc w:val="center"/>
            </w:pPr>
            <w:r>
              <w:rPr>
                <w:lang w:val="en-US"/>
              </w:rPr>
              <w:t xml:space="preserve">Chevrolet </w:t>
            </w:r>
            <w:proofErr w:type="spellStart"/>
            <w:r>
              <w:rPr>
                <w:lang w:val="en-US"/>
              </w:rPr>
              <w:t>Niva</w:t>
            </w:r>
            <w:proofErr w:type="spellEnd"/>
          </w:p>
        </w:tc>
        <w:tc>
          <w:tcPr>
            <w:tcW w:w="1436" w:type="dxa"/>
            <w:gridSpan w:val="2"/>
            <w:shd w:val="clear" w:color="auto" w:fill="auto"/>
          </w:tcPr>
          <w:p w:rsidR="003B37A8" w:rsidRDefault="003B37A8" w:rsidP="00403F6D">
            <w:pPr>
              <w:jc w:val="center"/>
            </w:pPr>
          </w:p>
          <w:p w:rsidR="004937D2" w:rsidRDefault="004937D2" w:rsidP="00403F6D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B37A8" w:rsidRDefault="003B37A8" w:rsidP="00403F6D">
            <w:pPr>
              <w:jc w:val="center"/>
            </w:pPr>
          </w:p>
          <w:p w:rsidR="004937D2" w:rsidRDefault="004937D2" w:rsidP="00403F6D">
            <w:pPr>
              <w:jc w:val="center"/>
            </w:pPr>
            <w:r>
              <w:t>Нет</w:t>
            </w:r>
          </w:p>
          <w:p w:rsidR="004937D2" w:rsidRDefault="004937D2" w:rsidP="00403F6D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B37A8" w:rsidRDefault="003B37A8" w:rsidP="00444CF0">
            <w:pPr>
              <w:jc w:val="center"/>
            </w:pPr>
          </w:p>
          <w:p w:rsidR="004937D2" w:rsidRDefault="004937D2" w:rsidP="00444CF0">
            <w:pPr>
              <w:jc w:val="center"/>
            </w:pPr>
            <w:r>
              <w:t>нет</w:t>
            </w:r>
          </w:p>
        </w:tc>
      </w:tr>
      <w:tr w:rsidR="004937D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4937D2" w:rsidRDefault="004937D2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937D2" w:rsidRDefault="004937D2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</w:p>
          <w:p w:rsidR="004937D2" w:rsidRPr="007B6628" w:rsidRDefault="004937D2" w:rsidP="004223C3">
            <w:pPr>
              <w:jc w:val="center"/>
            </w:pPr>
            <w:r>
              <w:t>Земельный участок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</w:p>
          <w:p w:rsidR="004937D2" w:rsidRDefault="004937D2" w:rsidP="004223C3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CE46FE">
            <w:pPr>
              <w:jc w:val="center"/>
            </w:pPr>
          </w:p>
          <w:p w:rsidR="004937D2" w:rsidRDefault="004937D2" w:rsidP="00CE46FE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937D2" w:rsidRDefault="004937D2" w:rsidP="00856024">
            <w:pPr>
              <w:jc w:val="center"/>
            </w:pPr>
          </w:p>
          <w:p w:rsidR="004937D2" w:rsidRDefault="004937D2" w:rsidP="00856024">
            <w:pPr>
              <w:jc w:val="center"/>
            </w:pPr>
            <w:r>
              <w:t>Жилой дом</w:t>
            </w:r>
          </w:p>
          <w:p w:rsidR="004937D2" w:rsidRDefault="004937D2" w:rsidP="00856024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937D2" w:rsidRDefault="004937D2" w:rsidP="00856024">
            <w:pPr>
              <w:jc w:val="center"/>
            </w:pPr>
          </w:p>
          <w:p w:rsidR="004937D2" w:rsidRDefault="004937D2" w:rsidP="00856024">
            <w:pPr>
              <w:jc w:val="center"/>
            </w:pPr>
            <w:r>
              <w:t>53</w:t>
            </w:r>
          </w:p>
          <w:p w:rsidR="004937D2" w:rsidRDefault="004937D2" w:rsidP="00856024">
            <w:pPr>
              <w:jc w:val="center"/>
            </w:pPr>
          </w:p>
          <w:p w:rsidR="004937D2" w:rsidRDefault="004937D2" w:rsidP="00856024">
            <w:pPr>
              <w:jc w:val="center"/>
            </w:pPr>
            <w:r>
              <w:t>1027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937D2" w:rsidRDefault="004937D2" w:rsidP="009F1085">
            <w:pPr>
              <w:jc w:val="center"/>
            </w:pPr>
          </w:p>
          <w:p w:rsidR="004937D2" w:rsidRDefault="004937D2" w:rsidP="009F1085">
            <w:pPr>
              <w:jc w:val="center"/>
            </w:pPr>
            <w:r>
              <w:t xml:space="preserve">Россия </w:t>
            </w:r>
          </w:p>
          <w:p w:rsidR="004937D2" w:rsidRDefault="004937D2" w:rsidP="009F1085">
            <w:pPr>
              <w:jc w:val="center"/>
            </w:pPr>
          </w:p>
          <w:p w:rsidR="004937D2" w:rsidRDefault="004937D2" w:rsidP="009F1085">
            <w:pPr>
              <w:jc w:val="center"/>
            </w:pPr>
            <w:r>
              <w:t>Россия</w:t>
            </w:r>
          </w:p>
        </w:tc>
      </w:tr>
      <w:tr w:rsidR="004937D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4937D2" w:rsidRDefault="004937D2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</w:p>
          <w:p w:rsidR="004937D2" w:rsidRPr="007B6628" w:rsidRDefault="004937D2" w:rsidP="007155B0">
            <w:pPr>
              <w:jc w:val="center"/>
            </w:pPr>
            <w:r>
              <w:t>Земельный участок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</w:p>
          <w:p w:rsidR="004937D2" w:rsidRDefault="004937D2" w:rsidP="007155B0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Жилой дом</w:t>
            </w:r>
          </w:p>
          <w:p w:rsidR="004937D2" w:rsidRDefault="004937D2" w:rsidP="00007DFF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53</w:t>
            </w:r>
          </w:p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1027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 xml:space="preserve">Россия </w:t>
            </w:r>
          </w:p>
          <w:p w:rsidR="004937D2" w:rsidRDefault="004937D2" w:rsidP="00007DFF">
            <w:pPr>
              <w:jc w:val="center"/>
            </w:pPr>
          </w:p>
          <w:p w:rsidR="004937D2" w:rsidRDefault="004937D2" w:rsidP="00007DFF">
            <w:pPr>
              <w:jc w:val="center"/>
            </w:pPr>
            <w:r>
              <w:t>Россия</w:t>
            </w:r>
          </w:p>
        </w:tc>
      </w:tr>
      <w:tr w:rsidR="004937D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4937D2" w:rsidRDefault="004937D2" w:rsidP="0098505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</w:p>
          <w:p w:rsidR="004937D2" w:rsidRPr="007B6628" w:rsidRDefault="004937D2" w:rsidP="00420AFA">
            <w:pPr>
              <w:jc w:val="center"/>
            </w:pPr>
            <w:r>
              <w:t>Земельный участок 1/5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1200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Жилой дом</w:t>
            </w:r>
          </w:p>
          <w:p w:rsidR="004937D2" w:rsidRDefault="004937D2" w:rsidP="00420AFA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53</w:t>
            </w:r>
          </w:p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1027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 xml:space="preserve">Россия </w:t>
            </w:r>
          </w:p>
          <w:p w:rsidR="004937D2" w:rsidRDefault="004937D2" w:rsidP="00420AFA">
            <w:pPr>
              <w:jc w:val="center"/>
            </w:pPr>
          </w:p>
          <w:p w:rsidR="004937D2" w:rsidRDefault="004937D2" w:rsidP="00420AFA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2F605F"/>
    <w:rsid w:val="003B37A8"/>
    <w:rsid w:val="004937D2"/>
    <w:rsid w:val="00613C47"/>
    <w:rsid w:val="00667BE3"/>
    <w:rsid w:val="009216EA"/>
    <w:rsid w:val="00CB28FC"/>
    <w:rsid w:val="00CE46FE"/>
    <w:rsid w:val="00CE4767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2014-04-28T12:47:00Z</dcterms:created>
  <dcterms:modified xsi:type="dcterms:W3CDTF">2015-05-14T07:09:00Z</dcterms:modified>
</cp:coreProperties>
</file>